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4E" w:rsidRPr="00E23663" w:rsidRDefault="008F1A4E" w:rsidP="008F1A4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23663">
        <w:rPr>
          <w:rFonts w:cs="Times New Roman"/>
          <w:b/>
          <w:sz w:val="24"/>
          <w:szCs w:val="24"/>
        </w:rPr>
        <w:t>Сводная таблица сведений о доходах, расходах, об имуществе и обязательствах имущественного характера,</w:t>
      </w:r>
    </w:p>
    <w:p w:rsidR="00A257D0" w:rsidRPr="00E23663" w:rsidRDefault="008F1A4E" w:rsidP="008F1A4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E23663">
        <w:rPr>
          <w:rFonts w:cs="Times New Roman"/>
          <w:b/>
          <w:sz w:val="24"/>
          <w:szCs w:val="24"/>
        </w:rPr>
        <w:t>представленных</w:t>
      </w:r>
      <w:proofErr w:type="gramEnd"/>
      <w:r w:rsidRPr="00E23663">
        <w:rPr>
          <w:rFonts w:cs="Times New Roman"/>
          <w:b/>
          <w:sz w:val="24"/>
          <w:szCs w:val="24"/>
        </w:rPr>
        <w:t xml:space="preserve"> лиц</w:t>
      </w:r>
      <w:r w:rsidR="00CC01D2">
        <w:rPr>
          <w:rFonts w:cs="Times New Roman"/>
          <w:b/>
          <w:sz w:val="24"/>
          <w:szCs w:val="24"/>
        </w:rPr>
        <w:t>ом</w:t>
      </w:r>
      <w:r w:rsidRPr="00E23663">
        <w:rPr>
          <w:rFonts w:cs="Times New Roman"/>
          <w:b/>
          <w:sz w:val="24"/>
          <w:szCs w:val="24"/>
        </w:rPr>
        <w:t>, замещающим муниципальн</w:t>
      </w:r>
      <w:r w:rsidR="00CC01D2">
        <w:rPr>
          <w:rFonts w:cs="Times New Roman"/>
          <w:b/>
          <w:sz w:val="24"/>
          <w:szCs w:val="24"/>
        </w:rPr>
        <w:t>ую</w:t>
      </w:r>
      <w:r w:rsidRPr="00E23663">
        <w:rPr>
          <w:rFonts w:cs="Times New Roman"/>
          <w:b/>
          <w:sz w:val="24"/>
          <w:szCs w:val="24"/>
        </w:rPr>
        <w:t xml:space="preserve"> должност</w:t>
      </w:r>
      <w:r w:rsidR="00CC01D2">
        <w:rPr>
          <w:rFonts w:cs="Times New Roman"/>
          <w:b/>
          <w:sz w:val="24"/>
          <w:szCs w:val="24"/>
        </w:rPr>
        <w:t>ь</w:t>
      </w:r>
    </w:p>
    <w:p w:rsidR="008F1A4E" w:rsidRPr="00E23663" w:rsidRDefault="00EF57FE" w:rsidP="00B15698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23663">
        <w:rPr>
          <w:rFonts w:cs="Times New Roman"/>
          <w:b/>
          <w:sz w:val="24"/>
          <w:szCs w:val="24"/>
        </w:rPr>
        <w:t>Степно-</w:t>
      </w:r>
      <w:proofErr w:type="spellStart"/>
      <w:r w:rsidRPr="00E23663">
        <w:rPr>
          <w:rFonts w:cs="Times New Roman"/>
          <w:b/>
          <w:sz w:val="24"/>
          <w:szCs w:val="24"/>
        </w:rPr>
        <w:t>Баджей</w:t>
      </w:r>
      <w:r w:rsidR="00373EF4" w:rsidRPr="00E23663">
        <w:rPr>
          <w:rFonts w:cs="Times New Roman"/>
          <w:b/>
          <w:sz w:val="24"/>
          <w:szCs w:val="24"/>
        </w:rPr>
        <w:t>с</w:t>
      </w:r>
      <w:r w:rsidR="00F63AA0" w:rsidRPr="00E23663">
        <w:rPr>
          <w:rFonts w:cs="Times New Roman"/>
          <w:b/>
          <w:sz w:val="24"/>
          <w:szCs w:val="24"/>
        </w:rPr>
        <w:t>кого</w:t>
      </w:r>
      <w:proofErr w:type="spellEnd"/>
      <w:r w:rsidR="00F63AA0" w:rsidRPr="00E23663">
        <w:rPr>
          <w:rFonts w:cs="Times New Roman"/>
          <w:b/>
          <w:sz w:val="24"/>
          <w:szCs w:val="24"/>
        </w:rPr>
        <w:t xml:space="preserve"> сель</w:t>
      </w:r>
      <w:r w:rsidR="00A02670" w:rsidRPr="00E23663">
        <w:rPr>
          <w:rFonts w:cs="Times New Roman"/>
          <w:b/>
          <w:sz w:val="24"/>
          <w:szCs w:val="24"/>
        </w:rPr>
        <w:t>совета</w:t>
      </w:r>
      <w:r w:rsidR="00626CC0" w:rsidRPr="00E23663">
        <w:rPr>
          <w:rFonts w:cs="Times New Roman"/>
          <w:b/>
          <w:sz w:val="24"/>
          <w:szCs w:val="24"/>
        </w:rPr>
        <w:t xml:space="preserve"> </w:t>
      </w:r>
      <w:proofErr w:type="spellStart"/>
      <w:r w:rsidR="00F50AEB" w:rsidRPr="00E23663">
        <w:rPr>
          <w:rFonts w:cs="Times New Roman"/>
          <w:b/>
          <w:sz w:val="24"/>
          <w:szCs w:val="24"/>
        </w:rPr>
        <w:t>Ма</w:t>
      </w:r>
      <w:r w:rsidR="00E527DF" w:rsidRPr="00E23663">
        <w:rPr>
          <w:rFonts w:cs="Times New Roman"/>
          <w:b/>
          <w:sz w:val="24"/>
          <w:szCs w:val="24"/>
        </w:rPr>
        <w:t>н</w:t>
      </w:r>
      <w:r w:rsidR="00C035FC" w:rsidRPr="00E23663">
        <w:rPr>
          <w:rFonts w:cs="Times New Roman"/>
          <w:b/>
          <w:sz w:val="24"/>
          <w:szCs w:val="24"/>
        </w:rPr>
        <w:t>ского</w:t>
      </w:r>
      <w:proofErr w:type="spellEnd"/>
      <w:r w:rsidR="00C035FC" w:rsidRPr="00E23663">
        <w:rPr>
          <w:rFonts w:cs="Times New Roman"/>
          <w:b/>
          <w:sz w:val="24"/>
          <w:szCs w:val="24"/>
        </w:rPr>
        <w:t xml:space="preserve"> </w:t>
      </w:r>
      <w:r w:rsidR="00C6326F" w:rsidRPr="00E23663">
        <w:rPr>
          <w:rFonts w:cs="Times New Roman"/>
          <w:b/>
          <w:sz w:val="24"/>
          <w:szCs w:val="24"/>
        </w:rPr>
        <w:t>района Красноярского края</w:t>
      </w:r>
      <w:r w:rsidR="00317D13" w:rsidRPr="00E23663">
        <w:rPr>
          <w:rFonts w:cs="Times New Roman"/>
          <w:b/>
          <w:sz w:val="24"/>
          <w:szCs w:val="24"/>
        </w:rPr>
        <w:t xml:space="preserve"> на постоянной основе</w:t>
      </w:r>
      <w:r w:rsidR="00A877EE" w:rsidRPr="00E23663">
        <w:rPr>
          <w:rFonts w:cs="Times New Roman"/>
          <w:b/>
          <w:sz w:val="24"/>
          <w:szCs w:val="24"/>
        </w:rPr>
        <w:t>,</w:t>
      </w:r>
      <w:r w:rsidR="00B15698" w:rsidRPr="00E23663">
        <w:rPr>
          <w:rFonts w:cs="Times New Roman"/>
          <w:b/>
          <w:sz w:val="24"/>
          <w:szCs w:val="24"/>
        </w:rPr>
        <w:t xml:space="preserve"> </w:t>
      </w:r>
      <w:r w:rsidR="00317D13" w:rsidRPr="00E23663">
        <w:rPr>
          <w:b/>
          <w:sz w:val="24"/>
          <w:szCs w:val="24"/>
        </w:rPr>
        <w:t>за 20</w:t>
      </w:r>
      <w:r w:rsidR="00E23663" w:rsidRPr="00E23663">
        <w:rPr>
          <w:b/>
          <w:sz w:val="24"/>
          <w:szCs w:val="24"/>
        </w:rPr>
        <w:t>2</w:t>
      </w:r>
      <w:r w:rsidR="00CC01D2">
        <w:rPr>
          <w:b/>
          <w:sz w:val="24"/>
          <w:szCs w:val="24"/>
        </w:rPr>
        <w:t>2</w:t>
      </w:r>
      <w:r w:rsidR="008F1A4E" w:rsidRPr="00E23663">
        <w:rPr>
          <w:b/>
          <w:sz w:val="24"/>
          <w:szCs w:val="24"/>
        </w:rPr>
        <w:t xml:space="preserve"> год</w:t>
      </w:r>
    </w:p>
    <w:p w:rsidR="008F1A4E" w:rsidRPr="008F1A4E" w:rsidRDefault="008F1A4E" w:rsidP="008F1A4E">
      <w:pPr>
        <w:spacing w:line="240" w:lineRule="auto"/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701"/>
        <w:gridCol w:w="851"/>
        <w:gridCol w:w="850"/>
        <w:gridCol w:w="1418"/>
        <w:gridCol w:w="850"/>
        <w:gridCol w:w="851"/>
        <w:gridCol w:w="1276"/>
        <w:gridCol w:w="1134"/>
        <w:gridCol w:w="850"/>
        <w:gridCol w:w="927"/>
      </w:tblGrid>
      <w:tr w:rsidR="00E23BD8" w:rsidRPr="00A877EE" w:rsidTr="00D129A7">
        <w:trPr>
          <w:jc w:val="center"/>
        </w:trPr>
        <w:tc>
          <w:tcPr>
            <w:tcW w:w="1668" w:type="dxa"/>
            <w:vMerge w:val="restart"/>
            <w:vAlign w:val="center"/>
          </w:tcPr>
          <w:p w:rsidR="00A877EE" w:rsidRPr="00A877EE" w:rsidRDefault="00A877EE" w:rsidP="007916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vAlign w:val="center"/>
          </w:tcPr>
          <w:p w:rsidR="00A877EE" w:rsidRPr="00A877EE" w:rsidRDefault="00A877EE" w:rsidP="007916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vAlign w:val="center"/>
          </w:tcPr>
          <w:p w:rsidR="00A877EE" w:rsidRPr="00A877EE" w:rsidRDefault="00A877EE" w:rsidP="007916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3402" w:type="dxa"/>
            <w:gridSpan w:val="3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 имущества, принадлежащие</w:t>
            </w:r>
          </w:p>
          <w:p w:rsidR="00A877EE" w:rsidRPr="00A877EE" w:rsidRDefault="00A877EE" w:rsidP="007916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 имущ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ства, находящиеся</w:t>
            </w:r>
          </w:p>
          <w:p w:rsidR="00A877EE" w:rsidRPr="00A877EE" w:rsidRDefault="00A877EE" w:rsidP="007916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410" w:type="dxa"/>
            <w:gridSpan w:val="2"/>
            <w:vAlign w:val="center"/>
          </w:tcPr>
          <w:p w:rsidR="00A877EE" w:rsidRPr="00A877EE" w:rsidRDefault="00A877EE" w:rsidP="007916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777" w:type="dxa"/>
            <w:gridSpan w:val="2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Сведения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 расходах</w:t>
            </w:r>
          </w:p>
        </w:tc>
      </w:tr>
      <w:tr w:rsidR="00B84B2D" w:rsidRPr="00A877EE" w:rsidTr="00D129A7">
        <w:trPr>
          <w:jc w:val="center"/>
        </w:trPr>
        <w:tc>
          <w:tcPr>
            <w:tcW w:w="1668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 xml:space="preserve">щадь, </w:t>
            </w:r>
            <w:proofErr w:type="spellStart"/>
            <w:r w:rsidRPr="00A877EE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A877EE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страна распо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ложе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418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 xml:space="preserve">щадь, </w:t>
            </w:r>
            <w:proofErr w:type="spellStart"/>
            <w:r w:rsidRPr="00A877EE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A877EE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страна распо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ложе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  <w:p w:rsidR="00A877EE" w:rsidRPr="00A877EE" w:rsidRDefault="00A877EE" w:rsidP="007916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при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обре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тенн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го им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ще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927" w:type="dxa"/>
            <w:vAlign w:val="center"/>
          </w:tcPr>
          <w:p w:rsidR="00A877EE" w:rsidRPr="00A877EE" w:rsidRDefault="00A877EE" w:rsidP="007916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исто</w:t>
            </w:r>
            <w:r w:rsidRPr="00A877EE">
              <w:rPr>
                <w:rFonts w:cs="Times New Roman"/>
                <w:sz w:val="20"/>
                <w:szCs w:val="20"/>
              </w:rPr>
              <w:t>ч</w:t>
            </w:r>
            <w:r w:rsidRPr="00A877EE">
              <w:rPr>
                <w:rFonts w:cs="Times New Roman"/>
                <w:sz w:val="20"/>
                <w:szCs w:val="20"/>
              </w:rPr>
              <w:t>ник получ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ния средств, за счет кот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рых прио</w:t>
            </w:r>
            <w:r w:rsidRPr="00A877EE">
              <w:rPr>
                <w:rFonts w:cs="Times New Roman"/>
                <w:sz w:val="20"/>
                <w:szCs w:val="20"/>
              </w:rPr>
              <w:t>б</w:t>
            </w:r>
            <w:r w:rsidRPr="00A877EE">
              <w:rPr>
                <w:rFonts w:cs="Times New Roman"/>
                <w:sz w:val="20"/>
                <w:szCs w:val="20"/>
              </w:rPr>
              <w:t>ретено имущ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ство</w:t>
            </w:r>
          </w:p>
        </w:tc>
      </w:tr>
      <w:tr w:rsidR="00B84B2D" w:rsidRPr="00A877EE" w:rsidTr="00D129A7">
        <w:trPr>
          <w:jc w:val="center"/>
        </w:trPr>
        <w:tc>
          <w:tcPr>
            <w:tcW w:w="1668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D129A7" w:rsidRPr="00A877EE" w:rsidTr="00D129A7">
        <w:trPr>
          <w:jc w:val="center"/>
        </w:trPr>
        <w:tc>
          <w:tcPr>
            <w:tcW w:w="1668" w:type="dxa"/>
            <w:vMerge w:val="restart"/>
            <w:vAlign w:val="center"/>
          </w:tcPr>
          <w:p w:rsidR="00B8629E" w:rsidRDefault="00DC4392" w:rsidP="00D129A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C4392">
              <w:rPr>
                <w:rFonts w:cs="Times New Roman"/>
                <w:b/>
                <w:sz w:val="18"/>
                <w:szCs w:val="18"/>
              </w:rPr>
              <w:t xml:space="preserve">Дудин </w:t>
            </w:r>
          </w:p>
          <w:p w:rsidR="00B8629E" w:rsidRDefault="00DC4392" w:rsidP="00D129A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C4392">
              <w:rPr>
                <w:rFonts w:cs="Times New Roman"/>
                <w:b/>
                <w:sz w:val="18"/>
                <w:szCs w:val="18"/>
              </w:rPr>
              <w:t xml:space="preserve">Владимир </w:t>
            </w:r>
          </w:p>
          <w:p w:rsidR="00D129A7" w:rsidRPr="00DC4392" w:rsidRDefault="00DC4392" w:rsidP="00D129A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C4392">
              <w:rPr>
                <w:rFonts w:cs="Times New Roman"/>
                <w:b/>
                <w:sz w:val="18"/>
                <w:szCs w:val="18"/>
              </w:rPr>
              <w:t>Вл</w:t>
            </w:r>
            <w:r w:rsidRPr="00DC4392">
              <w:rPr>
                <w:rFonts w:cs="Times New Roman"/>
                <w:b/>
                <w:sz w:val="18"/>
                <w:szCs w:val="18"/>
              </w:rPr>
              <w:t>а</w:t>
            </w:r>
            <w:r w:rsidRPr="00DC4392">
              <w:rPr>
                <w:rFonts w:cs="Times New Roman"/>
                <w:b/>
                <w:sz w:val="18"/>
                <w:szCs w:val="18"/>
              </w:rPr>
              <w:t>димирович</w:t>
            </w:r>
          </w:p>
        </w:tc>
        <w:tc>
          <w:tcPr>
            <w:tcW w:w="1275" w:type="dxa"/>
            <w:vMerge w:val="restart"/>
            <w:vAlign w:val="center"/>
          </w:tcPr>
          <w:p w:rsidR="00D129A7" w:rsidRPr="00DC4392" w:rsidRDefault="00D129A7" w:rsidP="00D129A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C4392">
              <w:rPr>
                <w:rFonts w:cs="Times New Roman"/>
                <w:b/>
                <w:sz w:val="18"/>
                <w:szCs w:val="18"/>
              </w:rPr>
              <w:t>Глава</w:t>
            </w:r>
          </w:p>
          <w:p w:rsidR="00D129A7" w:rsidRPr="00DC4392" w:rsidRDefault="00D129A7" w:rsidP="00D129A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C4392">
              <w:rPr>
                <w:rFonts w:cs="Times New Roman"/>
                <w:b/>
                <w:sz w:val="18"/>
                <w:szCs w:val="18"/>
              </w:rPr>
              <w:t>сельсовета</w:t>
            </w:r>
          </w:p>
        </w:tc>
        <w:tc>
          <w:tcPr>
            <w:tcW w:w="1134" w:type="dxa"/>
            <w:vMerge w:val="restart"/>
            <w:vAlign w:val="center"/>
          </w:tcPr>
          <w:p w:rsidR="00D129A7" w:rsidRPr="00DC4392" w:rsidRDefault="00CC01D2" w:rsidP="00D12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745405,65</w:t>
            </w:r>
          </w:p>
        </w:tc>
        <w:tc>
          <w:tcPr>
            <w:tcW w:w="1701" w:type="dxa"/>
            <w:vAlign w:val="center"/>
          </w:tcPr>
          <w:p w:rsidR="002E105C" w:rsidRDefault="00D129A7" w:rsidP="00D129A7">
            <w:pPr>
              <w:jc w:val="center"/>
              <w:rPr>
                <w:sz w:val="18"/>
                <w:szCs w:val="18"/>
              </w:rPr>
            </w:pPr>
            <w:r w:rsidRPr="00DC4392">
              <w:rPr>
                <w:sz w:val="18"/>
                <w:szCs w:val="18"/>
              </w:rPr>
              <w:t>Земельный уч</w:t>
            </w:r>
            <w:r w:rsidRPr="00DC4392">
              <w:rPr>
                <w:sz w:val="18"/>
                <w:szCs w:val="18"/>
              </w:rPr>
              <w:t>а</w:t>
            </w:r>
            <w:r w:rsidRPr="00DC4392">
              <w:rPr>
                <w:sz w:val="18"/>
                <w:szCs w:val="18"/>
              </w:rPr>
              <w:t>сток для ведения личного подсобн</w:t>
            </w:r>
            <w:r w:rsidRPr="00DC4392">
              <w:rPr>
                <w:sz w:val="18"/>
                <w:szCs w:val="18"/>
              </w:rPr>
              <w:t>о</w:t>
            </w:r>
            <w:r w:rsidRPr="00DC4392">
              <w:rPr>
                <w:sz w:val="18"/>
                <w:szCs w:val="18"/>
              </w:rPr>
              <w:t xml:space="preserve">го хозяйства </w:t>
            </w:r>
          </w:p>
          <w:p w:rsidR="00D129A7" w:rsidRPr="00DC4392" w:rsidRDefault="00D129A7" w:rsidP="00D129A7">
            <w:pPr>
              <w:jc w:val="center"/>
              <w:rPr>
                <w:sz w:val="18"/>
                <w:szCs w:val="18"/>
              </w:rPr>
            </w:pPr>
            <w:r w:rsidRPr="00DC4392">
              <w:rPr>
                <w:sz w:val="18"/>
                <w:szCs w:val="18"/>
              </w:rPr>
              <w:t>(и</w:t>
            </w:r>
            <w:r w:rsidRPr="00DC4392">
              <w:rPr>
                <w:sz w:val="18"/>
                <w:szCs w:val="18"/>
              </w:rPr>
              <w:t>н</w:t>
            </w:r>
            <w:r w:rsidRPr="00DC4392">
              <w:rPr>
                <w:sz w:val="18"/>
                <w:szCs w:val="18"/>
              </w:rPr>
              <w:t>дивидуальная)</w:t>
            </w:r>
          </w:p>
        </w:tc>
        <w:tc>
          <w:tcPr>
            <w:tcW w:w="851" w:type="dxa"/>
            <w:vAlign w:val="center"/>
          </w:tcPr>
          <w:p w:rsidR="00D129A7" w:rsidRPr="00DC4392" w:rsidRDefault="004017A9" w:rsidP="00D12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="00D129A7" w:rsidRPr="00DC4392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129A7" w:rsidRPr="00DC4392" w:rsidRDefault="00D129A7" w:rsidP="00D129A7">
            <w:pPr>
              <w:jc w:val="center"/>
              <w:rPr>
                <w:sz w:val="18"/>
                <w:szCs w:val="18"/>
              </w:rPr>
            </w:pPr>
          </w:p>
          <w:p w:rsidR="00D129A7" w:rsidRPr="00DC4392" w:rsidRDefault="00D129A7" w:rsidP="00D129A7">
            <w:pPr>
              <w:jc w:val="center"/>
              <w:rPr>
                <w:sz w:val="18"/>
                <w:szCs w:val="18"/>
              </w:rPr>
            </w:pPr>
          </w:p>
          <w:p w:rsidR="00D129A7" w:rsidRPr="00DC4392" w:rsidRDefault="00D129A7" w:rsidP="00D129A7">
            <w:pPr>
              <w:jc w:val="center"/>
              <w:rPr>
                <w:sz w:val="18"/>
                <w:szCs w:val="18"/>
              </w:rPr>
            </w:pPr>
            <w:r w:rsidRPr="00DC439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D129A7" w:rsidRPr="00DC4392" w:rsidRDefault="002D205A" w:rsidP="00D12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D129A7" w:rsidRPr="00DC4392" w:rsidRDefault="002D205A" w:rsidP="00D12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129A7" w:rsidRPr="00DC4392" w:rsidRDefault="00D129A7" w:rsidP="00D129A7">
            <w:pPr>
              <w:jc w:val="center"/>
              <w:rPr>
                <w:sz w:val="18"/>
                <w:szCs w:val="18"/>
              </w:rPr>
            </w:pPr>
          </w:p>
          <w:p w:rsidR="00D129A7" w:rsidRPr="00DC4392" w:rsidRDefault="00D129A7" w:rsidP="00D129A7">
            <w:pPr>
              <w:jc w:val="center"/>
              <w:rPr>
                <w:sz w:val="18"/>
                <w:szCs w:val="18"/>
              </w:rPr>
            </w:pPr>
          </w:p>
          <w:p w:rsidR="00D129A7" w:rsidRPr="00DC4392" w:rsidRDefault="00D129A7" w:rsidP="00D129A7">
            <w:pPr>
              <w:jc w:val="center"/>
              <w:rPr>
                <w:sz w:val="18"/>
                <w:szCs w:val="18"/>
              </w:rPr>
            </w:pPr>
          </w:p>
          <w:p w:rsidR="00D129A7" w:rsidRPr="00DC4392" w:rsidRDefault="002D205A" w:rsidP="00D12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29A7" w:rsidRPr="00DC4392" w:rsidRDefault="00D129A7" w:rsidP="00D12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129A7" w:rsidRPr="00DC4392" w:rsidRDefault="004017A9" w:rsidP="00D129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4392">
              <w:rPr>
                <w:rFonts w:eastAsia="Calibri"/>
                <w:sz w:val="18"/>
                <w:szCs w:val="18"/>
              </w:rPr>
              <w:t>Автомобиль легковой</w:t>
            </w:r>
          </w:p>
        </w:tc>
        <w:tc>
          <w:tcPr>
            <w:tcW w:w="1134" w:type="dxa"/>
            <w:vMerge w:val="restart"/>
            <w:vAlign w:val="center"/>
          </w:tcPr>
          <w:p w:rsidR="00E948BD" w:rsidRDefault="004017A9" w:rsidP="004017A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017A9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Toyota </w:t>
            </w:r>
          </w:p>
          <w:p w:rsidR="004017A9" w:rsidRPr="004017A9" w:rsidRDefault="004017A9" w:rsidP="004017A9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4017A9">
              <w:rPr>
                <w:rFonts w:eastAsia="Times New Roman" w:cs="Times New Roman"/>
                <w:sz w:val="18"/>
                <w:szCs w:val="18"/>
                <w:lang w:val="en-US" w:eastAsia="ru-RU"/>
              </w:rPr>
              <w:t>Corolla</w:t>
            </w:r>
          </w:p>
          <w:p w:rsidR="00D129A7" w:rsidRPr="004017A9" w:rsidRDefault="004017A9" w:rsidP="00D129A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Fielder</w:t>
            </w:r>
          </w:p>
        </w:tc>
        <w:tc>
          <w:tcPr>
            <w:tcW w:w="850" w:type="dxa"/>
            <w:vMerge w:val="restart"/>
            <w:vAlign w:val="center"/>
          </w:tcPr>
          <w:p w:rsidR="00D129A7" w:rsidRPr="00DC4392" w:rsidRDefault="002D205A" w:rsidP="00D12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B15698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7" w:type="dxa"/>
            <w:vMerge w:val="restart"/>
            <w:vAlign w:val="center"/>
          </w:tcPr>
          <w:p w:rsidR="00D129A7" w:rsidRPr="00DC4392" w:rsidRDefault="002D205A" w:rsidP="00D12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B15698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D129A7" w:rsidRPr="00A877EE" w:rsidTr="00D129A7">
        <w:trPr>
          <w:jc w:val="center"/>
        </w:trPr>
        <w:tc>
          <w:tcPr>
            <w:tcW w:w="1668" w:type="dxa"/>
            <w:vMerge/>
            <w:vAlign w:val="center"/>
          </w:tcPr>
          <w:p w:rsidR="00D129A7" w:rsidRPr="00DC4392" w:rsidRDefault="00D129A7" w:rsidP="00D129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129A7" w:rsidRPr="00DC4392" w:rsidRDefault="00D129A7" w:rsidP="00D129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129A7" w:rsidRPr="00DC4392" w:rsidRDefault="00D129A7" w:rsidP="00D129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129A7" w:rsidRPr="00DC4392" w:rsidRDefault="00D129A7" w:rsidP="00D129A7">
            <w:pPr>
              <w:jc w:val="center"/>
              <w:rPr>
                <w:sz w:val="18"/>
                <w:szCs w:val="18"/>
              </w:rPr>
            </w:pPr>
            <w:r w:rsidRPr="00DC4392">
              <w:rPr>
                <w:sz w:val="18"/>
                <w:szCs w:val="18"/>
              </w:rPr>
              <w:t>Квартира</w:t>
            </w:r>
          </w:p>
          <w:p w:rsidR="00D129A7" w:rsidRPr="00DC4392" w:rsidRDefault="00D129A7" w:rsidP="004017A9">
            <w:pPr>
              <w:jc w:val="center"/>
              <w:rPr>
                <w:sz w:val="18"/>
                <w:szCs w:val="18"/>
              </w:rPr>
            </w:pPr>
            <w:r w:rsidRPr="00DC4392">
              <w:rPr>
                <w:sz w:val="18"/>
                <w:szCs w:val="18"/>
              </w:rPr>
              <w:t>(</w:t>
            </w:r>
            <w:r w:rsidR="004017A9">
              <w:rPr>
                <w:sz w:val="18"/>
                <w:szCs w:val="18"/>
              </w:rPr>
              <w:t>индивидуальная</w:t>
            </w:r>
            <w:r w:rsidRPr="00DC4392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129A7" w:rsidRPr="00DC4392" w:rsidRDefault="004017A9" w:rsidP="00D12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</w:tcPr>
          <w:p w:rsidR="00D129A7" w:rsidRPr="00DC4392" w:rsidRDefault="00D129A7" w:rsidP="00D129A7">
            <w:pPr>
              <w:jc w:val="center"/>
              <w:rPr>
                <w:sz w:val="18"/>
                <w:szCs w:val="18"/>
              </w:rPr>
            </w:pPr>
            <w:r w:rsidRPr="00DC439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D129A7" w:rsidRPr="00DC4392" w:rsidRDefault="00D129A7" w:rsidP="00D129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129A7" w:rsidRPr="00DC4392" w:rsidRDefault="00D129A7" w:rsidP="00D129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129A7" w:rsidRPr="00DC4392" w:rsidRDefault="00D129A7" w:rsidP="00D129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129A7" w:rsidRPr="00DC4392" w:rsidRDefault="00D129A7" w:rsidP="00D129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129A7" w:rsidRPr="00DC4392" w:rsidRDefault="00D129A7" w:rsidP="00D129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129A7" w:rsidRPr="00DC4392" w:rsidRDefault="00D129A7" w:rsidP="00D129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D129A7" w:rsidRPr="00DC4392" w:rsidRDefault="00D129A7" w:rsidP="00D129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662D9" w:rsidRPr="00A877EE" w:rsidTr="002D205A">
        <w:trPr>
          <w:jc w:val="center"/>
        </w:trPr>
        <w:tc>
          <w:tcPr>
            <w:tcW w:w="1668" w:type="dxa"/>
            <w:vMerge w:val="restart"/>
            <w:vAlign w:val="center"/>
          </w:tcPr>
          <w:p w:rsidR="003662D9" w:rsidRPr="00DC4392" w:rsidRDefault="003662D9" w:rsidP="00D129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4392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3662D9" w:rsidRPr="00DC4392" w:rsidRDefault="002D205A" w:rsidP="00D12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662D9" w:rsidRPr="00317D13" w:rsidRDefault="002E105C" w:rsidP="00D12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255028,82</w:t>
            </w:r>
          </w:p>
        </w:tc>
        <w:tc>
          <w:tcPr>
            <w:tcW w:w="1701" w:type="dxa"/>
            <w:vMerge w:val="restart"/>
            <w:vAlign w:val="center"/>
          </w:tcPr>
          <w:p w:rsidR="003662D9" w:rsidRPr="00DC4392" w:rsidRDefault="002D205A" w:rsidP="00D12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662D9" w:rsidRPr="00DC4392" w:rsidRDefault="002D205A" w:rsidP="00D12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3662D9" w:rsidRPr="00DC4392" w:rsidRDefault="003662D9" w:rsidP="00D129A7">
            <w:pPr>
              <w:jc w:val="center"/>
              <w:rPr>
                <w:sz w:val="18"/>
                <w:szCs w:val="18"/>
              </w:rPr>
            </w:pPr>
          </w:p>
          <w:p w:rsidR="003662D9" w:rsidRPr="00DC4392" w:rsidRDefault="002D205A" w:rsidP="00D12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662D9" w:rsidRPr="00DC4392" w:rsidRDefault="003662D9" w:rsidP="00D12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662D9" w:rsidRPr="00DC4392" w:rsidRDefault="003662D9" w:rsidP="00E23663">
            <w:pPr>
              <w:jc w:val="center"/>
              <w:rPr>
                <w:sz w:val="18"/>
                <w:szCs w:val="18"/>
              </w:rPr>
            </w:pPr>
            <w:r w:rsidRPr="00DC4392">
              <w:rPr>
                <w:sz w:val="18"/>
                <w:szCs w:val="18"/>
              </w:rPr>
              <w:t xml:space="preserve">Земельный участок </w:t>
            </w:r>
            <w:r w:rsidR="00E23663">
              <w:rPr>
                <w:sz w:val="18"/>
                <w:szCs w:val="18"/>
              </w:rPr>
              <w:t xml:space="preserve"> </w:t>
            </w:r>
            <w:r w:rsidRPr="00DC43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662D9" w:rsidRPr="00DC4392" w:rsidRDefault="003662D9" w:rsidP="00A0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Pr="00DC4392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3662D9" w:rsidRPr="00DC4392" w:rsidRDefault="003662D9" w:rsidP="00E23663">
            <w:pPr>
              <w:jc w:val="center"/>
              <w:rPr>
                <w:sz w:val="18"/>
                <w:szCs w:val="18"/>
              </w:rPr>
            </w:pPr>
            <w:r w:rsidRPr="00DC439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3662D9" w:rsidRPr="00DC4392" w:rsidRDefault="002D205A" w:rsidP="002D2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662D9" w:rsidRPr="00DC4392" w:rsidRDefault="002D205A" w:rsidP="002D2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3662D9" w:rsidRPr="00DC4392" w:rsidRDefault="002D205A" w:rsidP="002D20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  <w:vAlign w:val="center"/>
          </w:tcPr>
          <w:p w:rsidR="003662D9" w:rsidRPr="00DC4392" w:rsidRDefault="002D205A" w:rsidP="002D20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662D9" w:rsidRPr="00A877EE" w:rsidTr="002D205A">
        <w:trPr>
          <w:jc w:val="center"/>
        </w:trPr>
        <w:tc>
          <w:tcPr>
            <w:tcW w:w="1668" w:type="dxa"/>
            <w:vMerge/>
            <w:vAlign w:val="center"/>
          </w:tcPr>
          <w:p w:rsidR="003662D9" w:rsidRPr="00DC4392" w:rsidRDefault="003662D9" w:rsidP="00D129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662D9" w:rsidRPr="00DC4392" w:rsidRDefault="003662D9" w:rsidP="00D129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662D9" w:rsidRPr="00DC4392" w:rsidRDefault="003662D9" w:rsidP="00D129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62D9" w:rsidRPr="00DC4392" w:rsidRDefault="003662D9" w:rsidP="00D12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662D9" w:rsidRPr="00DC4392" w:rsidRDefault="003662D9" w:rsidP="00D12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662D9" w:rsidRPr="00DC4392" w:rsidRDefault="003662D9" w:rsidP="00D12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62D9" w:rsidRPr="003662D9" w:rsidRDefault="003662D9" w:rsidP="003662D9">
            <w:pPr>
              <w:jc w:val="center"/>
              <w:rPr>
                <w:sz w:val="18"/>
                <w:szCs w:val="18"/>
                <w:lang w:val="en-US"/>
              </w:rPr>
            </w:pPr>
            <w:r w:rsidRPr="00DC439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3662D9" w:rsidRPr="00DC4392" w:rsidRDefault="003662D9" w:rsidP="00A0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851" w:type="dxa"/>
            <w:vAlign w:val="center"/>
          </w:tcPr>
          <w:p w:rsidR="003662D9" w:rsidRPr="00DC4392" w:rsidRDefault="003662D9" w:rsidP="00D129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439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662D9" w:rsidRPr="00DC4392" w:rsidRDefault="003662D9" w:rsidP="002D2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662D9" w:rsidRPr="00DC4392" w:rsidRDefault="003662D9" w:rsidP="002D205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3662D9" w:rsidRPr="00DC4392" w:rsidRDefault="003662D9" w:rsidP="002D20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3662D9" w:rsidRPr="00DC4392" w:rsidRDefault="003662D9" w:rsidP="002D20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3663" w:rsidRPr="00A877EE" w:rsidTr="002D205A">
        <w:trPr>
          <w:trHeight w:val="210"/>
          <w:jc w:val="center"/>
        </w:trPr>
        <w:tc>
          <w:tcPr>
            <w:tcW w:w="1668" w:type="dxa"/>
            <w:vMerge w:val="restart"/>
          </w:tcPr>
          <w:p w:rsidR="00E23663" w:rsidRDefault="00E23663" w:rsidP="00317D13">
            <w:pPr>
              <w:jc w:val="center"/>
            </w:pPr>
            <w:r w:rsidRPr="00784879">
              <w:rPr>
                <w:rFonts w:cs="Times New Roman"/>
                <w:sz w:val="18"/>
                <w:szCs w:val="18"/>
              </w:rPr>
              <w:t>несовершенноле</w:t>
            </w:r>
            <w:r w:rsidRPr="00784879">
              <w:rPr>
                <w:rFonts w:cs="Times New Roman"/>
                <w:sz w:val="18"/>
                <w:szCs w:val="18"/>
              </w:rPr>
              <w:t>т</w:t>
            </w:r>
            <w:r w:rsidRPr="00784879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vAlign w:val="center"/>
          </w:tcPr>
          <w:p w:rsidR="00E23663" w:rsidRPr="00DC4392" w:rsidRDefault="002D205A" w:rsidP="00D12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23663" w:rsidRPr="00DC4392" w:rsidRDefault="00E23663" w:rsidP="00D12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E23663" w:rsidRPr="00DC4392" w:rsidRDefault="002D205A" w:rsidP="00D12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E23663" w:rsidRPr="00DC4392" w:rsidRDefault="002D205A" w:rsidP="00D12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E23663" w:rsidRPr="00DC4392" w:rsidRDefault="002D205A" w:rsidP="00D12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23663" w:rsidRPr="003662D9" w:rsidRDefault="00E23663" w:rsidP="00A03C33">
            <w:pPr>
              <w:jc w:val="center"/>
              <w:rPr>
                <w:sz w:val="18"/>
                <w:szCs w:val="18"/>
                <w:lang w:val="en-US"/>
              </w:rPr>
            </w:pPr>
            <w:r w:rsidRPr="00DC439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E23663" w:rsidRPr="00DC4392" w:rsidRDefault="00E23663" w:rsidP="00A0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851" w:type="dxa"/>
            <w:vAlign w:val="center"/>
          </w:tcPr>
          <w:p w:rsidR="00E23663" w:rsidRPr="00DC4392" w:rsidRDefault="00E23663" w:rsidP="00A03C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439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23663" w:rsidRPr="00DC4392" w:rsidRDefault="002D205A" w:rsidP="002D2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23663" w:rsidRPr="00DC4392" w:rsidRDefault="002D205A" w:rsidP="002D2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vAlign w:val="center"/>
          </w:tcPr>
          <w:p w:rsidR="00E23663" w:rsidRPr="00DC4392" w:rsidRDefault="002D205A" w:rsidP="002D20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  <w:vAlign w:val="center"/>
          </w:tcPr>
          <w:p w:rsidR="00E23663" w:rsidRPr="00DC4392" w:rsidRDefault="002D205A" w:rsidP="002D20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E23663" w:rsidRPr="00A877EE" w:rsidTr="002D205A">
        <w:trPr>
          <w:trHeight w:val="210"/>
          <w:jc w:val="center"/>
        </w:trPr>
        <w:tc>
          <w:tcPr>
            <w:tcW w:w="1668" w:type="dxa"/>
            <w:vMerge/>
          </w:tcPr>
          <w:p w:rsidR="00E23663" w:rsidRPr="00784879" w:rsidRDefault="00E23663" w:rsidP="00317D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23663" w:rsidRPr="00DC4392" w:rsidRDefault="00E23663" w:rsidP="00D129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23663" w:rsidRDefault="00E23663" w:rsidP="00D129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23663" w:rsidRPr="00DC4392" w:rsidRDefault="00E23663" w:rsidP="00D12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23663" w:rsidRPr="00DC4392" w:rsidRDefault="00E23663" w:rsidP="00D12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663" w:rsidRPr="00DC4392" w:rsidRDefault="00E23663" w:rsidP="00D12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23663" w:rsidRPr="00DC4392" w:rsidRDefault="00E23663" w:rsidP="00B73BBA">
            <w:pPr>
              <w:jc w:val="center"/>
              <w:rPr>
                <w:sz w:val="18"/>
                <w:szCs w:val="18"/>
              </w:rPr>
            </w:pPr>
            <w:r w:rsidRPr="00DC439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 </w:t>
            </w:r>
            <w:r w:rsidRPr="00DC43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23663" w:rsidRPr="00DC4392" w:rsidRDefault="00E23663" w:rsidP="00B73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Pr="00DC4392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E23663" w:rsidRPr="00DC4392" w:rsidRDefault="00E23663" w:rsidP="00E23663">
            <w:pPr>
              <w:jc w:val="center"/>
              <w:rPr>
                <w:sz w:val="18"/>
                <w:szCs w:val="18"/>
              </w:rPr>
            </w:pPr>
            <w:r w:rsidRPr="00DC439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23663" w:rsidRPr="00DC4392" w:rsidRDefault="00E23663" w:rsidP="002D2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23663" w:rsidRPr="00DC4392" w:rsidRDefault="00E23663" w:rsidP="002D2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23663" w:rsidRPr="00DC4392" w:rsidRDefault="00E23663" w:rsidP="002D20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E23663" w:rsidRPr="00DC4392" w:rsidRDefault="00E23663" w:rsidP="002D20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3663" w:rsidRPr="00A877EE" w:rsidTr="002D205A">
        <w:trPr>
          <w:trHeight w:val="210"/>
          <w:jc w:val="center"/>
        </w:trPr>
        <w:tc>
          <w:tcPr>
            <w:tcW w:w="1668" w:type="dxa"/>
            <w:vMerge w:val="restart"/>
          </w:tcPr>
          <w:p w:rsidR="00E23663" w:rsidRDefault="00E23663" w:rsidP="00317D13">
            <w:pPr>
              <w:jc w:val="center"/>
            </w:pPr>
            <w:r w:rsidRPr="00784879">
              <w:rPr>
                <w:rFonts w:cs="Times New Roman"/>
                <w:sz w:val="18"/>
                <w:szCs w:val="18"/>
              </w:rPr>
              <w:t>несовершенноле</w:t>
            </w:r>
            <w:r w:rsidRPr="00784879">
              <w:rPr>
                <w:rFonts w:cs="Times New Roman"/>
                <w:sz w:val="18"/>
                <w:szCs w:val="18"/>
              </w:rPr>
              <w:t>т</w:t>
            </w:r>
            <w:r w:rsidRPr="00784879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vAlign w:val="center"/>
          </w:tcPr>
          <w:p w:rsidR="00E23663" w:rsidRPr="00DC4392" w:rsidRDefault="002D205A" w:rsidP="00D12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23663" w:rsidRPr="00DC4392" w:rsidRDefault="00E23663" w:rsidP="00D129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E23663" w:rsidRPr="00DC4392" w:rsidRDefault="002D205A" w:rsidP="00D12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E23663" w:rsidRPr="00DC4392" w:rsidRDefault="002D205A" w:rsidP="00D12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E23663" w:rsidRPr="00DC4392" w:rsidRDefault="002D205A" w:rsidP="00D12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23663" w:rsidRPr="003662D9" w:rsidRDefault="00E23663" w:rsidP="00A03C33">
            <w:pPr>
              <w:jc w:val="center"/>
              <w:rPr>
                <w:sz w:val="18"/>
                <w:szCs w:val="18"/>
                <w:lang w:val="en-US"/>
              </w:rPr>
            </w:pPr>
            <w:r w:rsidRPr="00DC439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E23663" w:rsidRPr="00DC4392" w:rsidRDefault="00E23663" w:rsidP="00A0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851" w:type="dxa"/>
            <w:vAlign w:val="center"/>
          </w:tcPr>
          <w:p w:rsidR="00E23663" w:rsidRPr="00DC4392" w:rsidRDefault="00E23663" w:rsidP="00E236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439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23663" w:rsidRPr="00DC4392" w:rsidRDefault="002D205A" w:rsidP="002D2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23663" w:rsidRPr="00DC4392" w:rsidRDefault="002D205A" w:rsidP="002D2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23663" w:rsidRPr="00DC4392" w:rsidRDefault="002D205A" w:rsidP="002D20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  <w:vAlign w:val="center"/>
          </w:tcPr>
          <w:p w:rsidR="00E23663" w:rsidRPr="00DC4392" w:rsidRDefault="002D205A" w:rsidP="002D20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E23663" w:rsidRPr="00A877EE" w:rsidTr="00996B6D">
        <w:trPr>
          <w:trHeight w:val="210"/>
          <w:jc w:val="center"/>
        </w:trPr>
        <w:tc>
          <w:tcPr>
            <w:tcW w:w="1668" w:type="dxa"/>
            <w:vMerge/>
          </w:tcPr>
          <w:p w:rsidR="00E23663" w:rsidRPr="00784879" w:rsidRDefault="00E23663" w:rsidP="00317D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23663" w:rsidRPr="00DC4392" w:rsidRDefault="00E23663" w:rsidP="00D129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23663" w:rsidRDefault="00E23663" w:rsidP="00D129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23663" w:rsidRPr="00DC4392" w:rsidRDefault="00E23663" w:rsidP="00D12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23663" w:rsidRPr="00DC4392" w:rsidRDefault="00E23663" w:rsidP="00D12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663" w:rsidRPr="00DC4392" w:rsidRDefault="00E23663" w:rsidP="00D12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23663" w:rsidRPr="00DC4392" w:rsidRDefault="00E23663" w:rsidP="00B73BBA">
            <w:pPr>
              <w:jc w:val="center"/>
              <w:rPr>
                <w:sz w:val="18"/>
                <w:szCs w:val="18"/>
              </w:rPr>
            </w:pPr>
            <w:r w:rsidRPr="00DC439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 </w:t>
            </w:r>
            <w:r w:rsidRPr="00DC43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23663" w:rsidRPr="00DC4392" w:rsidRDefault="00E23663" w:rsidP="00B73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Pr="00DC4392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E23663" w:rsidRPr="00DC4392" w:rsidRDefault="00E23663" w:rsidP="00B73BBA">
            <w:pPr>
              <w:jc w:val="center"/>
              <w:rPr>
                <w:sz w:val="18"/>
                <w:szCs w:val="18"/>
              </w:rPr>
            </w:pPr>
            <w:r w:rsidRPr="00DC439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E23663" w:rsidRPr="00DC4392" w:rsidRDefault="00E23663" w:rsidP="00D12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3663" w:rsidRPr="00DC4392" w:rsidRDefault="00E23663" w:rsidP="00D12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23663" w:rsidRPr="00DC4392" w:rsidRDefault="00E23663" w:rsidP="00D129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E23663" w:rsidRPr="00DC4392" w:rsidRDefault="00E23663" w:rsidP="00D129A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8F1A4E" w:rsidRPr="008F1A4E" w:rsidRDefault="008F1A4E" w:rsidP="00D129A7">
      <w:pPr>
        <w:spacing w:line="240" w:lineRule="auto"/>
        <w:jc w:val="center"/>
      </w:pPr>
    </w:p>
    <w:sectPr w:rsidR="008F1A4E" w:rsidRPr="008F1A4E" w:rsidSect="0058283C">
      <w:pgSz w:w="16838" w:h="11906" w:orient="landscape"/>
      <w:pgMar w:top="1134" w:right="851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6E" w:rsidRDefault="00A0496E" w:rsidP="008F1A4E">
      <w:pPr>
        <w:spacing w:line="240" w:lineRule="auto"/>
      </w:pPr>
      <w:r>
        <w:separator/>
      </w:r>
    </w:p>
  </w:endnote>
  <w:endnote w:type="continuationSeparator" w:id="0">
    <w:p w:rsidR="00A0496E" w:rsidRDefault="00A0496E" w:rsidP="008F1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6E" w:rsidRDefault="00A0496E" w:rsidP="008F1A4E">
      <w:pPr>
        <w:spacing w:line="240" w:lineRule="auto"/>
      </w:pPr>
      <w:r>
        <w:separator/>
      </w:r>
    </w:p>
  </w:footnote>
  <w:footnote w:type="continuationSeparator" w:id="0">
    <w:p w:rsidR="00A0496E" w:rsidRDefault="00A0496E" w:rsidP="008F1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4E"/>
    <w:rsid w:val="000A69AC"/>
    <w:rsid w:val="000D4DDC"/>
    <w:rsid w:val="00133232"/>
    <w:rsid w:val="001F2D58"/>
    <w:rsid w:val="001F395E"/>
    <w:rsid w:val="00201189"/>
    <w:rsid w:val="00231ADC"/>
    <w:rsid w:val="002449FF"/>
    <w:rsid w:val="002947E8"/>
    <w:rsid w:val="00297684"/>
    <w:rsid w:val="002A1CC7"/>
    <w:rsid w:val="002B0AEC"/>
    <w:rsid w:val="002D205A"/>
    <w:rsid w:val="002E105C"/>
    <w:rsid w:val="002F02F9"/>
    <w:rsid w:val="00317D13"/>
    <w:rsid w:val="00320862"/>
    <w:rsid w:val="003314F3"/>
    <w:rsid w:val="003662D9"/>
    <w:rsid w:val="00366C02"/>
    <w:rsid w:val="00373EF4"/>
    <w:rsid w:val="003C49FD"/>
    <w:rsid w:val="003E7D5D"/>
    <w:rsid w:val="004017A9"/>
    <w:rsid w:val="0042672A"/>
    <w:rsid w:val="00427771"/>
    <w:rsid w:val="00444D1A"/>
    <w:rsid w:val="00452CCE"/>
    <w:rsid w:val="0047602F"/>
    <w:rsid w:val="00494D09"/>
    <w:rsid w:val="0050749F"/>
    <w:rsid w:val="00566D58"/>
    <w:rsid w:val="00581FFE"/>
    <w:rsid w:val="0058283C"/>
    <w:rsid w:val="005968C1"/>
    <w:rsid w:val="0061437C"/>
    <w:rsid w:val="00624257"/>
    <w:rsid w:val="00626CC0"/>
    <w:rsid w:val="006656A3"/>
    <w:rsid w:val="006E670E"/>
    <w:rsid w:val="00711353"/>
    <w:rsid w:val="0079166E"/>
    <w:rsid w:val="00794F7B"/>
    <w:rsid w:val="00821F9F"/>
    <w:rsid w:val="00836059"/>
    <w:rsid w:val="0088763B"/>
    <w:rsid w:val="008F1A4E"/>
    <w:rsid w:val="00951553"/>
    <w:rsid w:val="00971813"/>
    <w:rsid w:val="00983CC3"/>
    <w:rsid w:val="009A18B7"/>
    <w:rsid w:val="009D78A3"/>
    <w:rsid w:val="00A00E96"/>
    <w:rsid w:val="00A02670"/>
    <w:rsid w:val="00A0496E"/>
    <w:rsid w:val="00A13BA7"/>
    <w:rsid w:val="00A257D0"/>
    <w:rsid w:val="00A7152B"/>
    <w:rsid w:val="00A877EE"/>
    <w:rsid w:val="00AB22C3"/>
    <w:rsid w:val="00AB2A9F"/>
    <w:rsid w:val="00AC3642"/>
    <w:rsid w:val="00AE026B"/>
    <w:rsid w:val="00AE232C"/>
    <w:rsid w:val="00AE6CB9"/>
    <w:rsid w:val="00AE7683"/>
    <w:rsid w:val="00B06309"/>
    <w:rsid w:val="00B15698"/>
    <w:rsid w:val="00B2682F"/>
    <w:rsid w:val="00B84B2D"/>
    <w:rsid w:val="00B8629E"/>
    <w:rsid w:val="00BE69FD"/>
    <w:rsid w:val="00BE788A"/>
    <w:rsid w:val="00C035FC"/>
    <w:rsid w:val="00C24903"/>
    <w:rsid w:val="00C43FE5"/>
    <w:rsid w:val="00C6326F"/>
    <w:rsid w:val="00C63904"/>
    <w:rsid w:val="00CC01D2"/>
    <w:rsid w:val="00D129A7"/>
    <w:rsid w:val="00D225D6"/>
    <w:rsid w:val="00D7508A"/>
    <w:rsid w:val="00DB4621"/>
    <w:rsid w:val="00DC4392"/>
    <w:rsid w:val="00DF6D74"/>
    <w:rsid w:val="00E02F4D"/>
    <w:rsid w:val="00E120E4"/>
    <w:rsid w:val="00E23663"/>
    <w:rsid w:val="00E23BD8"/>
    <w:rsid w:val="00E527DF"/>
    <w:rsid w:val="00E948BD"/>
    <w:rsid w:val="00EE2DED"/>
    <w:rsid w:val="00EE68A7"/>
    <w:rsid w:val="00EF57FE"/>
    <w:rsid w:val="00EF6597"/>
    <w:rsid w:val="00F50AEB"/>
    <w:rsid w:val="00F57866"/>
    <w:rsid w:val="00F63AA0"/>
    <w:rsid w:val="00F90749"/>
    <w:rsid w:val="00F950F1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Столбов Яков Евгеньевич</cp:lastModifiedBy>
  <cp:revision>2</cp:revision>
  <cp:lastPrinted>2022-05-11T08:31:00Z</cp:lastPrinted>
  <dcterms:created xsi:type="dcterms:W3CDTF">2023-06-27T10:42:00Z</dcterms:created>
  <dcterms:modified xsi:type="dcterms:W3CDTF">2023-06-27T10:42:00Z</dcterms:modified>
</cp:coreProperties>
</file>